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95" w:rsidRPr="007E1970" w:rsidRDefault="007E1970" w:rsidP="007E1970">
      <w:pPr>
        <w:jc w:val="center"/>
        <w:rPr>
          <w:b/>
          <w:sz w:val="28"/>
          <w:szCs w:val="28"/>
        </w:rPr>
      </w:pPr>
      <w:r w:rsidRPr="007E1970">
        <w:rPr>
          <w:b/>
          <w:sz w:val="28"/>
          <w:szCs w:val="28"/>
        </w:rPr>
        <w:t>Listado provisional de Admitidos</w:t>
      </w:r>
    </w:p>
    <w:p w:rsidR="007E1970" w:rsidRDefault="007E1970" w:rsidP="007E1970">
      <w:pPr>
        <w:jc w:val="center"/>
        <w:rPr>
          <w:b/>
          <w:sz w:val="28"/>
          <w:szCs w:val="28"/>
        </w:rPr>
      </w:pPr>
      <w:r w:rsidRPr="007E1970">
        <w:rPr>
          <w:b/>
          <w:sz w:val="28"/>
          <w:szCs w:val="28"/>
        </w:rPr>
        <w:t>Formación Profesional Dual</w:t>
      </w:r>
    </w:p>
    <w:p w:rsidR="007E1970" w:rsidRDefault="007E1970" w:rsidP="007E1970">
      <w:pPr>
        <w:jc w:val="center"/>
        <w:rPr>
          <w:b/>
          <w:sz w:val="28"/>
          <w:szCs w:val="28"/>
        </w:rPr>
      </w:pPr>
    </w:p>
    <w:p w:rsidR="007E1970" w:rsidRPr="007E1970" w:rsidRDefault="007E1970" w:rsidP="007E1970">
      <w:pPr>
        <w:jc w:val="center"/>
        <w:rPr>
          <w:b/>
          <w:sz w:val="28"/>
          <w:szCs w:val="28"/>
        </w:rPr>
      </w:pPr>
    </w:p>
    <w:tbl>
      <w:tblPr>
        <w:tblW w:w="64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52"/>
        <w:gridCol w:w="160"/>
      </w:tblGrid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1.- </w:t>
            </w:r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Aquino Sosa, Miguel </w:t>
            </w:r>
            <w:proofErr w:type="spellStart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Asdriel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2.- </w:t>
            </w:r>
            <w:proofErr w:type="spellStart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Ascaso</w:t>
            </w:r>
            <w:proofErr w:type="spellEnd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 Gómez, Carlos</w:t>
            </w:r>
          </w:p>
          <w:p w:rsidR="00C065A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3.-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Ayete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 Ramos, Alberto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4.- </w:t>
            </w:r>
            <w:proofErr w:type="spellStart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Bafaluy</w:t>
            </w:r>
            <w:proofErr w:type="spellEnd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 Español, Álvaro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5.- </w:t>
            </w:r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Blasco Marín, Alejandro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6.- </w:t>
            </w:r>
            <w:proofErr w:type="spellStart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Borbalán</w:t>
            </w:r>
            <w:proofErr w:type="spellEnd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 Dueñas, Alejandro</w:t>
            </w:r>
          </w:p>
          <w:p w:rsidR="00C065A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7.-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Breban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, Emanuel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Andrei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8.- </w:t>
            </w:r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Chamorro </w:t>
            </w:r>
            <w:proofErr w:type="spellStart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Andía</w:t>
            </w:r>
            <w:proofErr w:type="spellEnd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, José Carlos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9.- </w:t>
            </w:r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Gracia </w:t>
            </w:r>
            <w:proofErr w:type="spellStart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Bernad</w:t>
            </w:r>
            <w:proofErr w:type="spellEnd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, Fernando</w:t>
            </w:r>
          </w:p>
          <w:p w:rsidR="00C065A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10.-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Jaraba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 Oliveros, Javier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11.- </w:t>
            </w:r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Martínez </w:t>
            </w:r>
            <w:proofErr w:type="spellStart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Calvache</w:t>
            </w:r>
            <w:proofErr w:type="spellEnd"/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, José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12.- </w:t>
            </w:r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Martínez Rincón, Enrique</w:t>
            </w:r>
          </w:p>
          <w:p w:rsidR="00C065A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13.-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Miravete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 Herrería, María</w:t>
            </w:r>
          </w:p>
          <w:p w:rsidR="00C065A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14.- Molina Agustín, Cristina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15.- </w:t>
            </w:r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Quiñones Bernal, Alejandro</w:t>
            </w:r>
          </w:p>
          <w:p w:rsidR="00C065A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16.- Redrado Martínez, Jorge</w:t>
            </w:r>
          </w:p>
          <w:p w:rsidR="00C065A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17.- Romanos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Júdez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, Daniel</w:t>
            </w:r>
          </w:p>
          <w:p w:rsidR="00C065A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18.- Rosa Camín, Adrián</w:t>
            </w:r>
          </w:p>
          <w:p w:rsidR="00C065A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19.- Ruiz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Picay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Ray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 Juvenal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7E1970" w:rsidRPr="007E1970" w:rsidTr="007E1970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20.- </w:t>
            </w:r>
            <w:r w:rsidR="007E1970" w:rsidRPr="007E1970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Tudela Villanueva, Francisco</w:t>
            </w:r>
          </w:p>
          <w:p w:rsidR="00C065A0" w:rsidRPr="007E1970" w:rsidRDefault="00C065A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21.- Villa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Pinós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, Alberto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E1970" w:rsidRPr="007E1970" w:rsidRDefault="007E1970" w:rsidP="007E19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</w:tbl>
    <w:p w:rsidR="007E1970" w:rsidRDefault="007E1970"/>
    <w:p w:rsidR="002B0464" w:rsidRDefault="002B0464"/>
    <w:p w:rsidR="002B0464" w:rsidRDefault="002B0464"/>
    <w:p w:rsidR="002B0464" w:rsidRDefault="002B0464"/>
    <w:p w:rsidR="002B0464" w:rsidRDefault="002B0464"/>
    <w:p w:rsidR="002B0464" w:rsidRDefault="002B0464" w:rsidP="002B0464">
      <w:pPr>
        <w:ind w:firstLine="3969"/>
      </w:pPr>
      <w:r>
        <w:t xml:space="preserve">Zaragoza, </w:t>
      </w:r>
      <w:r w:rsidR="00AE5F7D">
        <w:t>4 de julio</w:t>
      </w:r>
      <w:r>
        <w:t xml:space="preserve"> de 2016</w:t>
      </w:r>
    </w:p>
    <w:sectPr w:rsidR="002B0464" w:rsidSect="007E1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970"/>
    <w:rsid w:val="002B0464"/>
    <w:rsid w:val="007E1895"/>
    <w:rsid w:val="007E1970"/>
    <w:rsid w:val="00AE5F7D"/>
    <w:rsid w:val="00C065A0"/>
    <w:rsid w:val="00D6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sec5</dc:creator>
  <cp:lastModifiedBy>sec5</cp:lastModifiedBy>
  <cp:revision>4</cp:revision>
  <dcterms:created xsi:type="dcterms:W3CDTF">2016-06-30T12:05:00Z</dcterms:created>
  <dcterms:modified xsi:type="dcterms:W3CDTF">2016-07-04T09:05:00Z</dcterms:modified>
</cp:coreProperties>
</file>